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25" w:rsidRPr="004424C8" w:rsidRDefault="006F56C4" w:rsidP="00974BD1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83F25" w:rsidRPr="004424C8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УТВЕРЖДАЮ </w:t>
      </w:r>
      <w:r w:rsidR="00983F25" w:rsidRPr="004424C8">
        <w:rPr>
          <w:rFonts w:ascii="Times New Roman" w:hAnsi="Times New Roman" w:cs="Times New Roman"/>
          <w:bCs/>
          <w:sz w:val="30"/>
          <w:szCs w:val="30"/>
          <w:lang w:eastAsia="ru-RU"/>
        </w:rPr>
        <w:br/>
        <w:t>Директор</w:t>
      </w:r>
      <w:r w:rsidR="00983F25" w:rsidRPr="004424C8">
        <w:rPr>
          <w:rFonts w:ascii="Times New Roman" w:hAnsi="Times New Roman" w:cs="Times New Roman"/>
          <w:bCs/>
          <w:sz w:val="30"/>
          <w:szCs w:val="30"/>
          <w:lang w:eastAsia="ru-RU"/>
        </w:rPr>
        <w:br/>
        <w:t xml:space="preserve">Частного учреждения образования </w:t>
      </w:r>
    </w:p>
    <w:p w:rsidR="00983F25" w:rsidRPr="004424C8" w:rsidRDefault="00983F25" w:rsidP="00974BD1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4424C8">
        <w:rPr>
          <w:rFonts w:ascii="Times New Roman" w:hAnsi="Times New Roman" w:cs="Times New Roman"/>
          <w:bCs/>
          <w:sz w:val="30"/>
          <w:szCs w:val="30"/>
          <w:lang w:eastAsia="ru-RU"/>
        </w:rPr>
        <w:t>«Средняя школа «Эко-Эл» __________________</w:t>
      </w:r>
      <w:r w:rsidR="00974BD1" w:rsidRPr="004424C8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      </w:t>
      </w:r>
      <w:proofErr w:type="spellStart"/>
      <w:r w:rsidR="00974BD1" w:rsidRPr="004424C8">
        <w:rPr>
          <w:rFonts w:ascii="Times New Roman" w:hAnsi="Times New Roman" w:cs="Times New Roman"/>
          <w:bCs/>
          <w:sz w:val="30"/>
          <w:szCs w:val="30"/>
          <w:lang w:eastAsia="ru-RU"/>
        </w:rPr>
        <w:t>Т.В.</w:t>
      </w:r>
      <w:r w:rsidRPr="004424C8">
        <w:rPr>
          <w:rFonts w:ascii="Times New Roman" w:hAnsi="Times New Roman" w:cs="Times New Roman"/>
          <w:bCs/>
          <w:sz w:val="30"/>
          <w:szCs w:val="30"/>
          <w:lang w:eastAsia="ru-RU"/>
        </w:rPr>
        <w:t>Мас</w:t>
      </w:r>
      <w:r w:rsidR="00B0738F" w:rsidRPr="004424C8">
        <w:rPr>
          <w:rFonts w:ascii="Times New Roman" w:hAnsi="Times New Roman" w:cs="Times New Roman"/>
          <w:bCs/>
          <w:sz w:val="30"/>
          <w:szCs w:val="30"/>
          <w:lang w:eastAsia="ru-RU"/>
        </w:rPr>
        <w:t>лова</w:t>
      </w:r>
      <w:proofErr w:type="spellEnd"/>
      <w:r w:rsidR="00B0738F" w:rsidRPr="004424C8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0738F" w:rsidRPr="004424C8">
        <w:rPr>
          <w:rFonts w:ascii="Times New Roman" w:hAnsi="Times New Roman" w:cs="Times New Roman"/>
          <w:bCs/>
          <w:sz w:val="30"/>
          <w:szCs w:val="30"/>
          <w:lang w:eastAsia="ru-RU"/>
        </w:rPr>
        <w:br/>
        <w:t>«_____»_____________ 202</w:t>
      </w:r>
      <w:r w:rsidR="001826FF">
        <w:rPr>
          <w:rFonts w:ascii="Times New Roman" w:hAnsi="Times New Roman" w:cs="Times New Roman"/>
          <w:bCs/>
          <w:sz w:val="30"/>
          <w:szCs w:val="30"/>
          <w:lang w:eastAsia="ru-RU"/>
        </w:rPr>
        <w:t>4</w:t>
      </w:r>
      <w:r w:rsidRPr="004424C8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г.</w:t>
      </w:r>
    </w:p>
    <w:p w:rsidR="00983F25" w:rsidRPr="004424C8" w:rsidRDefault="00983F25" w:rsidP="00974B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983F25" w:rsidRPr="004424C8" w:rsidRDefault="00983F25" w:rsidP="00974B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424C8">
        <w:rPr>
          <w:rFonts w:ascii="Times New Roman" w:hAnsi="Times New Roman" w:cs="Times New Roman"/>
          <w:b/>
          <w:bCs/>
          <w:sz w:val="30"/>
          <w:szCs w:val="30"/>
        </w:rPr>
        <w:t>ПЛАН РАБОТЫ</w:t>
      </w:r>
    </w:p>
    <w:p w:rsidR="009E2BDA" w:rsidRDefault="009E2BDA" w:rsidP="00974BD1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мероприятий по формированию уважительного отношения </w:t>
      </w:r>
    </w:p>
    <w:p w:rsidR="00983F25" w:rsidRPr="004424C8" w:rsidRDefault="009E2BDA" w:rsidP="00974BD1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 государственн</w:t>
      </w:r>
      <w:r w:rsidR="004216E8">
        <w:rPr>
          <w:rFonts w:ascii="Times New Roman" w:hAnsi="Times New Roman" w:cs="Times New Roman"/>
          <w:bCs/>
          <w:sz w:val="30"/>
          <w:szCs w:val="30"/>
        </w:rPr>
        <w:t>ым</w:t>
      </w:r>
      <w:r>
        <w:rPr>
          <w:rFonts w:ascii="Times New Roman" w:hAnsi="Times New Roman" w:cs="Times New Roman"/>
          <w:bCs/>
          <w:sz w:val="30"/>
          <w:szCs w:val="30"/>
        </w:rPr>
        <w:t xml:space="preserve"> символ</w:t>
      </w:r>
      <w:r w:rsidR="004216E8">
        <w:rPr>
          <w:rFonts w:ascii="Times New Roman" w:hAnsi="Times New Roman" w:cs="Times New Roman"/>
          <w:bCs/>
          <w:sz w:val="30"/>
          <w:szCs w:val="30"/>
        </w:rPr>
        <w:t>ам</w:t>
      </w:r>
      <w:r>
        <w:rPr>
          <w:rFonts w:ascii="Times New Roman" w:hAnsi="Times New Roman" w:cs="Times New Roman"/>
          <w:bCs/>
          <w:sz w:val="30"/>
          <w:szCs w:val="30"/>
        </w:rPr>
        <w:t xml:space="preserve"> Республики Беларусь</w:t>
      </w:r>
    </w:p>
    <w:p w:rsidR="00F32AD5" w:rsidRPr="00F51ED5" w:rsidRDefault="00983F25" w:rsidP="00F51ED5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424C8">
        <w:rPr>
          <w:rFonts w:ascii="Times New Roman" w:hAnsi="Times New Roman" w:cs="Times New Roman"/>
          <w:bCs/>
          <w:sz w:val="30"/>
          <w:szCs w:val="30"/>
        </w:rPr>
        <w:t>на 202</w:t>
      </w:r>
      <w:r w:rsidR="001826FF">
        <w:rPr>
          <w:rFonts w:ascii="Times New Roman" w:hAnsi="Times New Roman" w:cs="Times New Roman"/>
          <w:bCs/>
          <w:sz w:val="30"/>
          <w:szCs w:val="30"/>
        </w:rPr>
        <w:t>4</w:t>
      </w:r>
      <w:r w:rsidRPr="004424C8">
        <w:rPr>
          <w:rFonts w:ascii="Times New Roman" w:hAnsi="Times New Roman" w:cs="Times New Roman"/>
          <w:bCs/>
          <w:sz w:val="30"/>
          <w:szCs w:val="30"/>
        </w:rPr>
        <w:t>/202</w:t>
      </w:r>
      <w:r w:rsidR="001826FF">
        <w:rPr>
          <w:rFonts w:ascii="Times New Roman" w:hAnsi="Times New Roman" w:cs="Times New Roman"/>
          <w:bCs/>
          <w:sz w:val="30"/>
          <w:szCs w:val="30"/>
        </w:rPr>
        <w:t>5</w:t>
      </w:r>
      <w:r w:rsidRPr="004424C8">
        <w:rPr>
          <w:rFonts w:ascii="Times New Roman" w:hAnsi="Times New Roman" w:cs="Times New Roman"/>
          <w:bCs/>
          <w:sz w:val="30"/>
          <w:szCs w:val="30"/>
        </w:rPr>
        <w:t xml:space="preserve"> учебный год</w:t>
      </w:r>
    </w:p>
    <w:p w:rsidR="00267B6B" w:rsidRPr="00267B6B" w:rsidRDefault="00267B6B" w:rsidP="00267B6B">
      <w:pPr>
        <w:pStyle w:val="a4"/>
        <w:tabs>
          <w:tab w:val="left" w:pos="709"/>
        </w:tabs>
        <w:ind w:left="108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Style w:val="a3"/>
        <w:tblW w:w="15808" w:type="dxa"/>
        <w:tblLayout w:type="fixed"/>
        <w:tblLook w:val="04A0" w:firstRow="1" w:lastRow="0" w:firstColumn="1" w:lastColumn="0" w:noHBand="0" w:noVBand="1"/>
      </w:tblPr>
      <w:tblGrid>
        <w:gridCol w:w="709"/>
        <w:gridCol w:w="7195"/>
        <w:gridCol w:w="2127"/>
        <w:gridCol w:w="2410"/>
        <w:gridCol w:w="2409"/>
        <w:gridCol w:w="829"/>
        <w:gridCol w:w="129"/>
      </w:tblGrid>
      <w:tr w:rsidR="00983F25" w:rsidRPr="004424C8" w:rsidTr="007538C7">
        <w:tc>
          <w:tcPr>
            <w:tcW w:w="709" w:type="dxa"/>
          </w:tcPr>
          <w:p w:rsidR="00983F25" w:rsidRPr="004424C8" w:rsidRDefault="00983F25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424C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№ </w:t>
            </w:r>
            <w:proofErr w:type="gramStart"/>
            <w:r w:rsidRPr="004424C8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  <w:r w:rsidRPr="004424C8">
              <w:rPr>
                <w:rFonts w:ascii="Times New Roman" w:hAnsi="Times New Roman" w:cs="Times New Roman"/>
                <w:b/>
                <w:sz w:val="30"/>
                <w:szCs w:val="30"/>
              </w:rPr>
              <w:t>/п</w:t>
            </w:r>
          </w:p>
        </w:tc>
        <w:tc>
          <w:tcPr>
            <w:tcW w:w="9322" w:type="dxa"/>
            <w:gridSpan w:val="2"/>
          </w:tcPr>
          <w:p w:rsidR="00A0195F" w:rsidRDefault="00A0195F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983F25" w:rsidRPr="004424C8" w:rsidRDefault="00A0195F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</w:t>
            </w:r>
            <w:r w:rsidR="00983F25" w:rsidRPr="004424C8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410" w:type="dxa"/>
          </w:tcPr>
          <w:p w:rsidR="00983F25" w:rsidRPr="004424C8" w:rsidRDefault="00983F25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424C8">
              <w:rPr>
                <w:rFonts w:ascii="Times New Roman" w:hAnsi="Times New Roman" w:cs="Times New Roman"/>
                <w:b/>
                <w:sz w:val="30"/>
                <w:szCs w:val="30"/>
              </w:rPr>
              <w:t>Сроки</w:t>
            </w:r>
          </w:p>
          <w:p w:rsidR="00983F25" w:rsidRPr="004424C8" w:rsidRDefault="00983F25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424C8">
              <w:rPr>
                <w:rFonts w:ascii="Times New Roman" w:hAnsi="Times New Roman" w:cs="Times New Roman"/>
                <w:b/>
                <w:sz w:val="30"/>
                <w:szCs w:val="30"/>
              </w:rPr>
              <w:t>реализации</w:t>
            </w:r>
          </w:p>
        </w:tc>
        <w:tc>
          <w:tcPr>
            <w:tcW w:w="2409" w:type="dxa"/>
          </w:tcPr>
          <w:p w:rsidR="00983F25" w:rsidRPr="004424C8" w:rsidRDefault="00983F25" w:rsidP="00974BD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424C8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Ответственные исполнители</w:t>
            </w:r>
          </w:p>
        </w:tc>
        <w:tc>
          <w:tcPr>
            <w:tcW w:w="958" w:type="dxa"/>
            <w:gridSpan w:val="2"/>
          </w:tcPr>
          <w:p w:rsidR="00983F25" w:rsidRPr="007538C7" w:rsidRDefault="007538C7" w:rsidP="007538C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538C7">
              <w:rPr>
                <w:rFonts w:ascii="Times New Roman" w:hAnsi="Times New Roman" w:cs="Times New Roman"/>
                <w:b/>
              </w:rPr>
              <w:t>Отмет</w:t>
            </w:r>
            <w:proofErr w:type="spellEnd"/>
            <w:r w:rsidRPr="007538C7">
              <w:rPr>
                <w:rFonts w:ascii="Times New Roman" w:hAnsi="Times New Roman" w:cs="Times New Roman"/>
                <w:b/>
              </w:rPr>
              <w:t>-ка</w:t>
            </w:r>
            <w:proofErr w:type="gramEnd"/>
            <w:r w:rsidRPr="007538C7">
              <w:rPr>
                <w:rFonts w:ascii="Times New Roman" w:hAnsi="Times New Roman" w:cs="Times New Roman"/>
                <w:b/>
              </w:rPr>
              <w:t xml:space="preserve"> о выполнении</w:t>
            </w:r>
          </w:p>
        </w:tc>
      </w:tr>
      <w:tr w:rsidR="00983F25" w:rsidRPr="004424C8" w:rsidTr="007E63BC">
        <w:tc>
          <w:tcPr>
            <w:tcW w:w="15808" w:type="dxa"/>
            <w:gridSpan w:val="7"/>
          </w:tcPr>
          <w:p w:rsidR="00267B6B" w:rsidRDefault="00267B6B" w:rsidP="00267B6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  <w:p w:rsidR="00BF468C" w:rsidRPr="00267B6B" w:rsidRDefault="00BF468C" w:rsidP="00267B6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tbl>
            <w:tblPr>
              <w:tblStyle w:val="a3"/>
              <w:tblW w:w="15701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9209"/>
              <w:gridCol w:w="2410"/>
              <w:gridCol w:w="2409"/>
              <w:gridCol w:w="964"/>
            </w:tblGrid>
            <w:tr w:rsidR="00F32AD5" w:rsidRPr="004424C8" w:rsidTr="00DC0AE2">
              <w:tc>
                <w:tcPr>
                  <w:tcW w:w="709" w:type="dxa"/>
                </w:tcPr>
                <w:p w:rsidR="00F32AD5" w:rsidRPr="004424C8" w:rsidRDefault="004005DF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1</w:t>
                  </w:r>
                </w:p>
              </w:tc>
              <w:tc>
                <w:tcPr>
                  <w:tcW w:w="9209" w:type="dxa"/>
                </w:tcPr>
                <w:p w:rsidR="00F32AD5" w:rsidRPr="004424C8" w:rsidRDefault="00F32AD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424C8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Организация мероприятий по военно-патриотическому воспитанию, учитывая календарь государственных праздников, праздничных дней и памятных дат (информационные и классные часы)</w:t>
                  </w:r>
                </w:p>
              </w:tc>
              <w:tc>
                <w:tcPr>
                  <w:tcW w:w="2410" w:type="dxa"/>
                </w:tcPr>
                <w:p w:rsidR="00F32AD5" w:rsidRPr="004424C8" w:rsidRDefault="004005DF" w:rsidP="00F32AD5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в</w:t>
                  </w:r>
                  <w:r w:rsidR="005969AE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течение года</w:t>
                  </w:r>
                </w:p>
              </w:tc>
              <w:tc>
                <w:tcPr>
                  <w:tcW w:w="2409" w:type="dxa"/>
                </w:tcPr>
                <w:p w:rsidR="00F32AD5" w:rsidRPr="004424C8" w:rsidRDefault="001D14A7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F32AD5" w:rsidRPr="004424C8" w:rsidRDefault="00F32AD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F32AD5" w:rsidRPr="004424C8" w:rsidTr="00DC0AE2">
              <w:trPr>
                <w:trHeight w:val="764"/>
              </w:trPr>
              <w:tc>
                <w:tcPr>
                  <w:tcW w:w="709" w:type="dxa"/>
                </w:tcPr>
                <w:p w:rsidR="00F32AD5" w:rsidRPr="004424C8" w:rsidRDefault="004005DF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2</w:t>
                  </w:r>
                </w:p>
              </w:tc>
              <w:tc>
                <w:tcPr>
                  <w:tcW w:w="9209" w:type="dxa"/>
                </w:tcPr>
                <w:p w:rsidR="00DD15A1" w:rsidRPr="004424C8" w:rsidRDefault="00F32AD5" w:rsidP="004C4228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4424C8">
                    <w:rPr>
                      <w:sz w:val="30"/>
                      <w:szCs w:val="30"/>
                    </w:rPr>
                    <w:t>Проведение Единых дней чествования государственной символики</w:t>
                  </w:r>
                </w:p>
              </w:tc>
              <w:tc>
                <w:tcPr>
                  <w:tcW w:w="2410" w:type="dxa"/>
                </w:tcPr>
                <w:p w:rsidR="00F32AD5" w:rsidRPr="004424C8" w:rsidRDefault="00313173" w:rsidP="00403008">
                  <w:pPr>
                    <w:pStyle w:val="3"/>
                    <w:spacing w:after="16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</w:t>
                  </w:r>
                  <w:r w:rsidR="00F32AD5" w:rsidRPr="004424C8">
                    <w:rPr>
                      <w:sz w:val="30"/>
                      <w:szCs w:val="30"/>
                    </w:rPr>
                    <w:t xml:space="preserve"> течение года</w:t>
                  </w:r>
                  <w:r w:rsidR="00403008">
                    <w:rPr>
                      <w:sz w:val="30"/>
                      <w:szCs w:val="30"/>
                    </w:rPr>
                    <w:t xml:space="preserve"> (по отд. плану)</w:t>
                  </w:r>
                </w:p>
              </w:tc>
              <w:tc>
                <w:tcPr>
                  <w:tcW w:w="2409" w:type="dxa"/>
                </w:tcPr>
                <w:p w:rsidR="00F32AD5" w:rsidRDefault="009F184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0C1AD6" w:rsidRPr="004424C8" w:rsidRDefault="000C1AD6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964" w:type="dxa"/>
                </w:tcPr>
                <w:p w:rsidR="00F32AD5" w:rsidRPr="004424C8" w:rsidRDefault="00F32AD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F32AD5" w:rsidRPr="004424C8" w:rsidTr="00DC0AE2">
              <w:tc>
                <w:tcPr>
                  <w:tcW w:w="709" w:type="dxa"/>
                </w:tcPr>
                <w:p w:rsidR="00F32AD5" w:rsidRPr="004424C8" w:rsidRDefault="004005DF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313173">
                    <w:rPr>
                      <w:rFonts w:ascii="Times New Roman" w:hAnsi="Times New Roman" w:cs="Times New Roman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9209" w:type="dxa"/>
                </w:tcPr>
                <w:p w:rsidR="00FF7ED6" w:rsidRPr="004216E8" w:rsidRDefault="004216E8" w:rsidP="00634ED0">
                  <w:pPr>
                    <w:pStyle w:val="3"/>
                    <w:ind w:left="64" w:right="162"/>
                    <w:jc w:val="both"/>
                    <w:rPr>
                      <w:sz w:val="30"/>
                      <w:szCs w:val="30"/>
                    </w:rPr>
                  </w:pPr>
                  <w:r w:rsidRPr="004216E8">
                    <w:rPr>
                      <w:color w:val="000000"/>
                      <w:sz w:val="30"/>
                      <w:szCs w:val="30"/>
                    </w:rPr>
                    <w:t>Оформление уголков государственной символики Республики Беларусь в фойе, актовом зале, кабинетах должностных лиц, учебных классах и группах.</w:t>
                  </w:r>
                </w:p>
              </w:tc>
              <w:tc>
                <w:tcPr>
                  <w:tcW w:w="2410" w:type="dxa"/>
                </w:tcPr>
                <w:p w:rsidR="00403008" w:rsidRPr="004424C8" w:rsidRDefault="005969AE" w:rsidP="001826FF">
                  <w:pPr>
                    <w:pStyle w:val="3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30.08.202</w:t>
                  </w:r>
                  <w:r w:rsidR="001826FF">
                    <w:rPr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2409" w:type="dxa"/>
                </w:tcPr>
                <w:p w:rsidR="00F32AD5" w:rsidRPr="004424C8" w:rsidRDefault="00403008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F32AD5" w:rsidRPr="000C1AD6" w:rsidRDefault="00F32AD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64" w:type="dxa"/>
                </w:tcPr>
                <w:p w:rsidR="00F32AD5" w:rsidRPr="004424C8" w:rsidRDefault="00F32AD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DD15A1" w:rsidRPr="004424C8" w:rsidTr="00DC0AE2">
              <w:tc>
                <w:tcPr>
                  <w:tcW w:w="709" w:type="dxa"/>
                </w:tcPr>
                <w:p w:rsidR="00DD15A1" w:rsidRDefault="004005DF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313173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209" w:type="dxa"/>
                </w:tcPr>
                <w:p w:rsidR="00EE2D90" w:rsidRDefault="004216E8" w:rsidP="00636FC4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</w:rPr>
                  </w:pPr>
                  <w:r w:rsidRPr="004216E8">
                    <w:rPr>
                      <w:color w:val="000000"/>
                      <w:sz w:val="30"/>
                      <w:szCs w:val="30"/>
                    </w:rPr>
                    <w:t>Формирование у обучающихся умения исполнять Государственный гимн Республики Беларусь и умения вести себя при его официальном исполнении в ходе преподавания</w:t>
                  </w:r>
                  <w:r w:rsidRPr="004F7C71">
                    <w:rPr>
                      <w:color w:val="000000"/>
                    </w:rPr>
                    <w:t xml:space="preserve"> </w:t>
                  </w:r>
                  <w:r w:rsidRPr="004216E8">
                    <w:rPr>
                      <w:color w:val="000000"/>
                      <w:sz w:val="30"/>
                      <w:szCs w:val="30"/>
                    </w:rPr>
                    <w:t>предмета «Музыка»</w:t>
                  </w:r>
                </w:p>
              </w:tc>
              <w:tc>
                <w:tcPr>
                  <w:tcW w:w="2410" w:type="dxa"/>
                </w:tcPr>
                <w:p w:rsidR="00DD15A1" w:rsidRDefault="004005DF" w:rsidP="00DD15A1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</w:t>
                  </w:r>
                  <w:r w:rsidR="005969AE">
                    <w:rPr>
                      <w:sz w:val="30"/>
                      <w:szCs w:val="30"/>
                    </w:rPr>
                    <w:t xml:space="preserve"> течение года</w:t>
                  </w:r>
                </w:p>
              </w:tc>
              <w:tc>
                <w:tcPr>
                  <w:tcW w:w="2409" w:type="dxa"/>
                </w:tcPr>
                <w:p w:rsidR="00DD15A1" w:rsidRDefault="00EE2D90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5969AE" w:rsidRDefault="005969A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Учитель музыки</w:t>
                  </w:r>
                </w:p>
              </w:tc>
              <w:tc>
                <w:tcPr>
                  <w:tcW w:w="964" w:type="dxa"/>
                </w:tcPr>
                <w:p w:rsidR="00DD15A1" w:rsidRPr="004424C8" w:rsidRDefault="00DD15A1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EE2D90" w:rsidRPr="004424C8" w:rsidTr="00DC0AE2">
              <w:tc>
                <w:tcPr>
                  <w:tcW w:w="709" w:type="dxa"/>
                </w:tcPr>
                <w:p w:rsidR="00EE2D90" w:rsidRDefault="004005DF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 xml:space="preserve"> </w:t>
                  </w:r>
                  <w:r w:rsidR="00313173">
                    <w:rPr>
                      <w:rFonts w:ascii="Times New Roman" w:hAnsi="Times New Roman" w:cs="Times New Roman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9209" w:type="dxa"/>
                </w:tcPr>
                <w:p w:rsidR="00EE2D90" w:rsidRPr="004216E8" w:rsidRDefault="004216E8" w:rsidP="00EE2D90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color w:val="000000"/>
                      <w:sz w:val="30"/>
                      <w:szCs w:val="30"/>
                    </w:rPr>
                  </w:pPr>
                  <w:r w:rsidRPr="004216E8">
                    <w:rPr>
                      <w:color w:val="000000"/>
                      <w:sz w:val="30"/>
                      <w:szCs w:val="30"/>
                    </w:rPr>
                    <w:t xml:space="preserve">Воспитание у обучающихся уважительного отношения к государственным символам Республики Беларусь в процессе преподавания предметов социально-гуманитарного цикла, а также предметов «Мая </w:t>
                  </w:r>
                  <w:proofErr w:type="spellStart"/>
                  <w:r w:rsidRPr="004216E8">
                    <w:rPr>
                      <w:color w:val="000000"/>
                      <w:sz w:val="30"/>
                      <w:szCs w:val="30"/>
                    </w:rPr>
                    <w:t>Радз</w:t>
                  </w:r>
                  <w:proofErr w:type="gramStart"/>
                  <w:r w:rsidRPr="004216E8">
                    <w:rPr>
                      <w:color w:val="000000"/>
                      <w:sz w:val="30"/>
                      <w:szCs w:val="30"/>
                    </w:rPr>
                    <w:t>i</w:t>
                  </w:r>
                  <w:proofErr w:type="gramEnd"/>
                  <w:r w:rsidRPr="004216E8">
                    <w:rPr>
                      <w:color w:val="000000"/>
                      <w:sz w:val="30"/>
                      <w:szCs w:val="30"/>
                    </w:rPr>
                    <w:t>ма</w:t>
                  </w:r>
                  <w:proofErr w:type="spellEnd"/>
                  <w:r w:rsidRPr="004216E8">
                    <w:rPr>
                      <w:color w:val="000000"/>
                      <w:sz w:val="30"/>
                      <w:szCs w:val="30"/>
                    </w:rPr>
                    <w:t>-Беларусь», «Человек и мир», «История Беларуси», «Обществоведение»</w:t>
                  </w:r>
                </w:p>
              </w:tc>
              <w:tc>
                <w:tcPr>
                  <w:tcW w:w="2410" w:type="dxa"/>
                </w:tcPr>
                <w:p w:rsidR="00EE2D90" w:rsidRDefault="004005DF" w:rsidP="00DD15A1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</w:t>
                  </w:r>
                  <w:r w:rsidR="005969AE">
                    <w:rPr>
                      <w:sz w:val="30"/>
                      <w:szCs w:val="30"/>
                    </w:rPr>
                    <w:t xml:space="preserve"> течение года</w:t>
                  </w:r>
                </w:p>
              </w:tc>
              <w:tc>
                <w:tcPr>
                  <w:tcW w:w="2409" w:type="dxa"/>
                </w:tcPr>
                <w:p w:rsidR="00EE2D90" w:rsidRDefault="00EE2D90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5969AE" w:rsidRDefault="005969A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964" w:type="dxa"/>
                </w:tcPr>
                <w:p w:rsidR="00EE2D90" w:rsidRPr="004424C8" w:rsidRDefault="00EE2D90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5969AE" w:rsidRPr="004424C8" w:rsidTr="00DC0AE2">
              <w:tc>
                <w:tcPr>
                  <w:tcW w:w="709" w:type="dxa"/>
                </w:tcPr>
                <w:p w:rsidR="005969AE" w:rsidRDefault="004005DF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6</w:t>
                  </w:r>
                </w:p>
              </w:tc>
              <w:tc>
                <w:tcPr>
                  <w:tcW w:w="9209" w:type="dxa"/>
                </w:tcPr>
                <w:p w:rsidR="005969AE" w:rsidRPr="004216E8" w:rsidRDefault="005969AE" w:rsidP="00046BCF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color w:val="000000"/>
                      <w:sz w:val="30"/>
                      <w:szCs w:val="30"/>
                    </w:rPr>
                  </w:pPr>
                  <w:r w:rsidRPr="004216E8">
                    <w:rPr>
                      <w:color w:val="000000"/>
                      <w:sz w:val="30"/>
                      <w:szCs w:val="30"/>
                    </w:rPr>
                    <w:t>Использование атрибутов государственно</w:t>
                  </w:r>
                  <w:r>
                    <w:rPr>
                      <w:color w:val="000000"/>
                      <w:sz w:val="30"/>
                      <w:szCs w:val="30"/>
                    </w:rPr>
                    <w:t xml:space="preserve">й символики                          Республики Беларусь </w:t>
                  </w:r>
                  <w:r w:rsidRPr="004216E8">
                    <w:rPr>
                      <w:color w:val="000000"/>
                      <w:sz w:val="30"/>
                      <w:szCs w:val="30"/>
                    </w:rPr>
                    <w:t>при проведении торжественных мероприятий, посвященных государственным праздникам Республики Беларусь</w:t>
                  </w:r>
                </w:p>
              </w:tc>
              <w:tc>
                <w:tcPr>
                  <w:tcW w:w="2410" w:type="dxa"/>
                </w:tcPr>
                <w:p w:rsidR="005969AE" w:rsidRDefault="004005DF" w:rsidP="00DD15A1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</w:t>
                  </w:r>
                  <w:r w:rsidR="005969AE">
                    <w:rPr>
                      <w:sz w:val="30"/>
                      <w:szCs w:val="30"/>
                    </w:rPr>
                    <w:t xml:space="preserve"> течение года</w:t>
                  </w:r>
                </w:p>
              </w:tc>
              <w:tc>
                <w:tcPr>
                  <w:tcW w:w="2409" w:type="dxa"/>
                </w:tcPr>
                <w:p w:rsidR="005969AE" w:rsidRDefault="005969A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5969AE" w:rsidRPr="004424C8" w:rsidRDefault="005969A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EE2D90" w:rsidRPr="004424C8" w:rsidTr="00DC0AE2">
              <w:tc>
                <w:tcPr>
                  <w:tcW w:w="709" w:type="dxa"/>
                </w:tcPr>
                <w:p w:rsidR="00EE2D90" w:rsidRDefault="004005DF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5969AE">
                    <w:rPr>
                      <w:rFonts w:ascii="Times New Roman" w:hAnsi="Times New Roman" w:cs="Times New Roman"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9209" w:type="dxa"/>
                </w:tcPr>
                <w:p w:rsidR="00EE2D90" w:rsidRPr="004216E8" w:rsidRDefault="004216E8" w:rsidP="00EE2D90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color w:val="000000"/>
                      <w:sz w:val="30"/>
                      <w:szCs w:val="30"/>
                    </w:rPr>
                  </w:pPr>
                  <w:r w:rsidRPr="004216E8">
                    <w:rPr>
                      <w:color w:val="000000"/>
                      <w:sz w:val="30"/>
                      <w:szCs w:val="30"/>
                    </w:rPr>
                    <w:t>Проведение цикла воспитательных мероприятий по изучению и воспитанию у молодежи чувства уважения и гордости к государственным символам: «Главная песня нашей страны», «Правила отношения к государственным символам нашего Отечества», «Святая обязанность каждого гражданина - чтить и беречь символы нашего государства», «О чем рассказывает герб», «Цвета нашего флага», «Как поют и слушают гимн»</w:t>
                  </w:r>
                </w:p>
              </w:tc>
              <w:tc>
                <w:tcPr>
                  <w:tcW w:w="2410" w:type="dxa"/>
                </w:tcPr>
                <w:p w:rsidR="00EE2D90" w:rsidRDefault="004005DF" w:rsidP="00DD15A1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</w:t>
                  </w:r>
                  <w:r w:rsidR="00207AF6">
                    <w:rPr>
                      <w:sz w:val="30"/>
                      <w:szCs w:val="30"/>
                    </w:rPr>
                    <w:t xml:space="preserve"> течение года</w:t>
                  </w:r>
                </w:p>
              </w:tc>
              <w:tc>
                <w:tcPr>
                  <w:tcW w:w="2409" w:type="dxa"/>
                </w:tcPr>
                <w:p w:rsidR="00EE2D90" w:rsidRDefault="00C234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C2345E" w:rsidRDefault="0062511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964" w:type="dxa"/>
                </w:tcPr>
                <w:p w:rsidR="00EE2D90" w:rsidRPr="004424C8" w:rsidRDefault="00EE2D90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DC0AE2" w:rsidRPr="004424C8" w:rsidTr="00DC0AE2">
              <w:tc>
                <w:tcPr>
                  <w:tcW w:w="709" w:type="dxa"/>
                </w:tcPr>
                <w:p w:rsidR="00DC0AE2" w:rsidRDefault="004005DF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8</w:t>
                  </w:r>
                </w:p>
              </w:tc>
              <w:tc>
                <w:tcPr>
                  <w:tcW w:w="9209" w:type="dxa"/>
                </w:tcPr>
                <w:p w:rsidR="00DC0AE2" w:rsidRPr="004424C8" w:rsidRDefault="00DC0AE2" w:rsidP="00DC0AE2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424C8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Проведение тематических мероприятий ко Дню Конституции Республики Беларусь (15 марта). </w:t>
                  </w:r>
                </w:p>
                <w:p w:rsidR="00DC0AE2" w:rsidRPr="004424C8" w:rsidRDefault="00DC0AE2" w:rsidP="00DC0AE2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424C8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Участие в республиканской акции «Мы - Граждане Беларуси!»</w:t>
                  </w:r>
                </w:p>
                <w:p w:rsidR="00DC0AE2" w:rsidRPr="004424C8" w:rsidRDefault="00DC0AE2" w:rsidP="00DC0AE2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424C8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Вручение учащимся, достигшим 14 летнего возраста, подарочного издания «Я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4424C8">
                    <w:rPr>
                      <w:rFonts w:ascii="Times New Roman" w:hAnsi="Times New Roman" w:cs="Times New Roman"/>
                      <w:sz w:val="30"/>
                      <w:szCs w:val="3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4424C8">
                    <w:rPr>
                      <w:rFonts w:ascii="Times New Roman" w:hAnsi="Times New Roman" w:cs="Times New Roman"/>
                      <w:sz w:val="30"/>
                      <w:szCs w:val="30"/>
                    </w:rPr>
                    <w:t>гражданин Республики Беларусь».</w:t>
                  </w:r>
                </w:p>
                <w:p w:rsidR="00DC0AE2" w:rsidRPr="004216E8" w:rsidRDefault="00DC0AE2" w:rsidP="00DC0AE2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color w:val="000000"/>
                      <w:sz w:val="30"/>
                      <w:szCs w:val="30"/>
                    </w:rPr>
                  </w:pPr>
                  <w:r w:rsidRPr="004424C8">
                    <w:rPr>
                      <w:sz w:val="30"/>
                      <w:szCs w:val="30"/>
                    </w:rPr>
                    <w:t>Проведение школьного этапа республиканского конкурса творческих работ «Конституция и мы - граждане свободной страны»</w:t>
                  </w:r>
                </w:p>
              </w:tc>
              <w:tc>
                <w:tcPr>
                  <w:tcW w:w="2410" w:type="dxa"/>
                </w:tcPr>
                <w:p w:rsidR="00DC0AE2" w:rsidRDefault="00DC0AE2" w:rsidP="001826FF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1826FF">
                    <w:rPr>
                      <w:sz w:val="30"/>
                      <w:szCs w:val="30"/>
                    </w:rPr>
                    <w:t>4</w:t>
                  </w:r>
                  <w:r>
                    <w:rPr>
                      <w:sz w:val="30"/>
                      <w:szCs w:val="30"/>
                    </w:rPr>
                    <w:t>.03.202</w:t>
                  </w:r>
                  <w:r w:rsidR="001826FF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DC0AE2" w:rsidRDefault="00DC0AE2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F51C59" w:rsidRDefault="00F51C59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964" w:type="dxa"/>
                </w:tcPr>
                <w:p w:rsidR="00DC0AE2" w:rsidRPr="004424C8" w:rsidRDefault="00DC0AE2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5969AE" w:rsidRPr="004424C8" w:rsidTr="00DC0AE2">
              <w:tc>
                <w:tcPr>
                  <w:tcW w:w="709" w:type="dxa"/>
                </w:tcPr>
                <w:p w:rsidR="005969AE" w:rsidRDefault="004005DF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9</w:t>
                  </w:r>
                </w:p>
              </w:tc>
              <w:tc>
                <w:tcPr>
                  <w:tcW w:w="9209" w:type="dxa"/>
                </w:tcPr>
                <w:p w:rsidR="005969AE" w:rsidRPr="00F51C59" w:rsidRDefault="005969AE" w:rsidP="00F51C59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</w:rPr>
                  </w:pPr>
                  <w:r w:rsidRPr="00DA0B3D">
                    <w:rPr>
                      <w:sz w:val="30"/>
                      <w:szCs w:val="30"/>
                    </w:rPr>
                    <w:t xml:space="preserve">Тематическая неделя мероприятий </w:t>
                  </w:r>
                  <w:r w:rsidR="00F51C59">
                    <w:rPr>
                      <w:sz w:val="30"/>
                      <w:szCs w:val="30"/>
                    </w:rPr>
                    <w:t xml:space="preserve">ко Дню государственного герба, </w:t>
                  </w:r>
                  <w:r w:rsidRPr="00DA0B3D">
                    <w:rPr>
                      <w:sz w:val="30"/>
                      <w:szCs w:val="30"/>
                    </w:rPr>
                    <w:t xml:space="preserve">Государственного флага </w:t>
                  </w:r>
                  <w:r w:rsidR="00F51C59">
                    <w:rPr>
                      <w:sz w:val="30"/>
                      <w:szCs w:val="30"/>
                    </w:rPr>
                    <w:t xml:space="preserve">и Государственного гимна </w:t>
                  </w:r>
                  <w:r w:rsidRPr="00DA0B3D">
                    <w:rPr>
                      <w:sz w:val="30"/>
                      <w:szCs w:val="30"/>
                    </w:rPr>
                    <w:t>Республики Беларусь.</w:t>
                  </w:r>
                  <w:r w:rsidR="00F51C59">
                    <w:rPr>
                      <w:sz w:val="30"/>
                      <w:szCs w:val="30"/>
                    </w:rPr>
                    <w:t xml:space="preserve"> </w:t>
                  </w:r>
                  <w:r w:rsidRPr="00DA0B3D">
                    <w:rPr>
                      <w:sz w:val="30"/>
                      <w:szCs w:val="30"/>
                    </w:rPr>
                    <w:t>Конкурс творчества «Наш герб. Наш флаг. Наш гимн»</w:t>
                  </w:r>
                </w:p>
              </w:tc>
              <w:tc>
                <w:tcPr>
                  <w:tcW w:w="2410" w:type="dxa"/>
                </w:tcPr>
                <w:p w:rsidR="005969AE" w:rsidRDefault="00F51C59" w:rsidP="001826FF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05</w:t>
                  </w:r>
                  <w:r w:rsidR="00DC0AE2">
                    <w:rPr>
                      <w:sz w:val="30"/>
                      <w:szCs w:val="30"/>
                    </w:rPr>
                    <w:t>.05.202</w:t>
                  </w:r>
                  <w:r w:rsidR="001826FF">
                    <w:rPr>
                      <w:sz w:val="30"/>
                      <w:szCs w:val="30"/>
                    </w:rPr>
                    <w:t>5</w:t>
                  </w:r>
                  <w:r>
                    <w:rPr>
                      <w:sz w:val="30"/>
                      <w:szCs w:val="30"/>
                    </w:rPr>
                    <w:t>-09</w:t>
                  </w:r>
                  <w:r w:rsidR="00DC0AE2">
                    <w:rPr>
                      <w:sz w:val="30"/>
                      <w:szCs w:val="30"/>
                    </w:rPr>
                    <w:t>.05.202</w:t>
                  </w:r>
                  <w:r w:rsidR="001826FF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5969AE" w:rsidRDefault="00DC0AE2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5969AE" w:rsidRPr="004424C8" w:rsidRDefault="005969A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C2345E" w:rsidRPr="004424C8" w:rsidTr="00DC0AE2">
              <w:tc>
                <w:tcPr>
                  <w:tcW w:w="709" w:type="dxa"/>
                </w:tcPr>
                <w:p w:rsidR="00C2345E" w:rsidRDefault="0062511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10</w:t>
                  </w:r>
                </w:p>
              </w:tc>
              <w:tc>
                <w:tcPr>
                  <w:tcW w:w="9209" w:type="dxa"/>
                </w:tcPr>
                <w:p w:rsidR="00C2345E" w:rsidRPr="004216E8" w:rsidRDefault="004216E8" w:rsidP="00EE2D90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sz w:val="30"/>
                      <w:szCs w:val="30"/>
                    </w:rPr>
                  </w:pPr>
                  <w:r w:rsidRPr="004216E8">
                    <w:rPr>
                      <w:color w:val="000000"/>
                      <w:sz w:val="30"/>
                      <w:szCs w:val="30"/>
                    </w:rPr>
                    <w:t>Организация тематической выставки</w:t>
                  </w:r>
                  <w:r w:rsidR="00F51C59">
                    <w:rPr>
                      <w:color w:val="000000"/>
                      <w:sz w:val="30"/>
                      <w:szCs w:val="30"/>
                    </w:rPr>
                    <w:t xml:space="preserve"> «День Государственного герба. </w:t>
                  </w:r>
                  <w:r w:rsidRPr="004216E8">
                    <w:rPr>
                      <w:color w:val="000000"/>
                      <w:sz w:val="30"/>
                      <w:szCs w:val="30"/>
                    </w:rPr>
                    <w:t xml:space="preserve">Государственного флага </w:t>
                  </w:r>
                  <w:r w:rsidR="00F51C59">
                    <w:rPr>
                      <w:color w:val="000000"/>
                      <w:sz w:val="30"/>
                      <w:szCs w:val="30"/>
                    </w:rPr>
                    <w:t xml:space="preserve">и Государственного гимна </w:t>
                  </w:r>
                  <w:r w:rsidRPr="004216E8">
                    <w:rPr>
                      <w:color w:val="000000"/>
                      <w:sz w:val="30"/>
                      <w:szCs w:val="30"/>
                    </w:rPr>
                    <w:t>Республики Беларусь»</w:t>
                  </w:r>
                </w:p>
              </w:tc>
              <w:tc>
                <w:tcPr>
                  <w:tcW w:w="2410" w:type="dxa"/>
                </w:tcPr>
                <w:p w:rsidR="00C2345E" w:rsidRDefault="005969AE" w:rsidP="001826FF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06.05.202</w:t>
                  </w:r>
                  <w:r w:rsidR="001826FF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C2345E" w:rsidRDefault="00C234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 </w:t>
                  </w:r>
                </w:p>
                <w:p w:rsidR="00C2345E" w:rsidRDefault="00C234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964" w:type="dxa"/>
                </w:tcPr>
                <w:p w:rsidR="00C2345E" w:rsidRPr="004424C8" w:rsidRDefault="00C234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C2345E" w:rsidRPr="004424C8" w:rsidTr="00DC0AE2">
              <w:tc>
                <w:tcPr>
                  <w:tcW w:w="709" w:type="dxa"/>
                </w:tcPr>
                <w:p w:rsidR="00C2345E" w:rsidRDefault="0062511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lastRenderedPageBreak/>
                    <w:t>11</w:t>
                  </w:r>
                </w:p>
              </w:tc>
              <w:tc>
                <w:tcPr>
                  <w:tcW w:w="9209" w:type="dxa"/>
                </w:tcPr>
                <w:p w:rsidR="00C2345E" w:rsidRPr="004216E8" w:rsidRDefault="004216E8" w:rsidP="004216E8">
                  <w:pPr>
                    <w:rPr>
                      <w:rFonts w:ascii="Tahoma" w:eastAsia="Times New Roman" w:hAnsi="Tahoma" w:cs="Tahoma"/>
                      <w:color w:val="111111"/>
                      <w:sz w:val="30"/>
                      <w:szCs w:val="30"/>
                      <w:lang w:eastAsia="ru-RU"/>
                    </w:rPr>
                  </w:pPr>
                  <w:r w:rsidRPr="004216E8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 xml:space="preserve">Организация и проведение информационных,  классных часов, иных мероприятий в рамках акций: «Я </w:t>
                  </w:r>
                  <w:proofErr w:type="gramStart"/>
                  <w:r w:rsidRPr="004216E8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–</w:t>
                  </w:r>
                  <w:proofErr w:type="spellStart"/>
                  <w:r w:rsidRPr="004216E8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г</w:t>
                  </w:r>
                  <w:proofErr w:type="gramEnd"/>
                  <w:r w:rsidRPr="004216E8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рамадзянiн</w:t>
                  </w:r>
                  <w:proofErr w:type="spellEnd"/>
                  <w:r w:rsidRPr="004216E8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 xml:space="preserve"> </w:t>
                  </w:r>
                  <w:proofErr w:type="spellStart"/>
                  <w:r w:rsidRPr="004216E8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Рэспублікі</w:t>
                  </w:r>
                  <w:proofErr w:type="spellEnd"/>
                  <w:r w:rsidRPr="004216E8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 xml:space="preserve"> Беларусь», «Собери Беларусь в своем сердце», «</w:t>
                  </w:r>
                  <w:proofErr w:type="spellStart"/>
                  <w:r w:rsidRPr="004216E8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Зямля</w:t>
                  </w:r>
                  <w:proofErr w:type="spellEnd"/>
                  <w:r w:rsidRPr="004216E8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 xml:space="preserve"> з </w:t>
                  </w:r>
                  <w:proofErr w:type="spellStart"/>
                  <w:r w:rsidRPr="004216E8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блакiтными</w:t>
                  </w:r>
                  <w:proofErr w:type="spellEnd"/>
                  <w:r w:rsidRPr="004216E8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 xml:space="preserve"> </w:t>
                  </w:r>
                  <w:proofErr w:type="spellStart"/>
                  <w:r w:rsidRPr="004216E8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вачамi</w:t>
                  </w:r>
                  <w:proofErr w:type="spellEnd"/>
                  <w:r w:rsidRPr="004216E8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», «Мы - граждане Республики Беларусь!»</w:t>
                  </w:r>
                </w:p>
              </w:tc>
              <w:tc>
                <w:tcPr>
                  <w:tcW w:w="2410" w:type="dxa"/>
                </w:tcPr>
                <w:p w:rsidR="00C2345E" w:rsidRDefault="00313173" w:rsidP="00C2345E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ф</w:t>
                  </w:r>
                  <w:r w:rsidR="00B64386">
                    <w:rPr>
                      <w:sz w:val="30"/>
                      <w:szCs w:val="30"/>
                    </w:rPr>
                    <w:t>евраль 202</w:t>
                  </w:r>
                  <w:r w:rsidR="001826FF">
                    <w:rPr>
                      <w:sz w:val="30"/>
                      <w:szCs w:val="30"/>
                    </w:rPr>
                    <w:t>5</w:t>
                  </w:r>
                  <w:r w:rsidR="00B64386">
                    <w:rPr>
                      <w:sz w:val="30"/>
                      <w:szCs w:val="30"/>
                    </w:rPr>
                    <w:t xml:space="preserve"> г.</w:t>
                  </w:r>
                </w:p>
                <w:p w:rsidR="003160C5" w:rsidRDefault="00313173" w:rsidP="001826FF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</w:t>
                  </w:r>
                  <w:r w:rsidR="003160C5">
                    <w:rPr>
                      <w:sz w:val="30"/>
                      <w:szCs w:val="30"/>
                    </w:rPr>
                    <w:t>ай 202</w:t>
                  </w:r>
                  <w:r w:rsidR="001826FF">
                    <w:rPr>
                      <w:sz w:val="30"/>
                      <w:szCs w:val="30"/>
                    </w:rPr>
                    <w:t>5</w:t>
                  </w:r>
                  <w:r w:rsidR="003160C5">
                    <w:rPr>
                      <w:sz w:val="30"/>
                      <w:szCs w:val="30"/>
                    </w:rPr>
                    <w:t xml:space="preserve"> г.</w:t>
                  </w:r>
                </w:p>
              </w:tc>
              <w:tc>
                <w:tcPr>
                  <w:tcW w:w="2409" w:type="dxa"/>
                </w:tcPr>
                <w:p w:rsidR="00C2345E" w:rsidRDefault="00C234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C2345E" w:rsidRDefault="00C234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964" w:type="dxa"/>
                </w:tcPr>
                <w:p w:rsidR="00C2345E" w:rsidRPr="004424C8" w:rsidRDefault="00C2345E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DD4796" w:rsidRPr="004424C8" w:rsidTr="00DC0AE2">
              <w:tc>
                <w:tcPr>
                  <w:tcW w:w="709" w:type="dxa"/>
                </w:tcPr>
                <w:p w:rsidR="00DD4796" w:rsidRDefault="00625115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12</w:t>
                  </w:r>
                </w:p>
              </w:tc>
              <w:tc>
                <w:tcPr>
                  <w:tcW w:w="9209" w:type="dxa"/>
                </w:tcPr>
                <w:p w:rsidR="001B0266" w:rsidRPr="004216E8" w:rsidRDefault="005969AE" w:rsidP="00DD4796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sz w:val="30"/>
                      <w:szCs w:val="30"/>
                    </w:rPr>
                  </w:pPr>
                  <w:r w:rsidRPr="00B812B2">
                    <w:rPr>
                      <w:sz w:val="30"/>
                      <w:szCs w:val="30"/>
                    </w:rPr>
                    <w:t>Инф</w:t>
                  </w:r>
                  <w:r w:rsidR="00046BCF">
                    <w:rPr>
                      <w:sz w:val="30"/>
                      <w:szCs w:val="30"/>
                    </w:rPr>
                    <w:t xml:space="preserve">ормационный час. Диалог «Герб, </w:t>
                  </w:r>
                  <w:r w:rsidRPr="00B812B2">
                    <w:rPr>
                      <w:sz w:val="30"/>
                      <w:szCs w:val="30"/>
                    </w:rPr>
                    <w:t>флаг</w:t>
                  </w:r>
                  <w:r w:rsidR="00046BCF">
                    <w:rPr>
                      <w:sz w:val="30"/>
                      <w:szCs w:val="30"/>
                    </w:rPr>
                    <w:t xml:space="preserve"> и гимн</w:t>
                  </w:r>
                  <w:r w:rsidRPr="00B812B2">
                    <w:rPr>
                      <w:sz w:val="30"/>
                      <w:szCs w:val="30"/>
                    </w:rPr>
                    <w:t xml:space="preserve"> моей страны»</w:t>
                  </w:r>
                </w:p>
              </w:tc>
              <w:tc>
                <w:tcPr>
                  <w:tcW w:w="2410" w:type="dxa"/>
                </w:tcPr>
                <w:p w:rsidR="00DD4796" w:rsidRDefault="00046BCF" w:rsidP="004005DF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0</w:t>
                  </w:r>
                  <w:r w:rsidR="004005DF">
                    <w:rPr>
                      <w:sz w:val="30"/>
                      <w:szCs w:val="30"/>
                    </w:rPr>
                    <w:t>7</w:t>
                  </w:r>
                  <w:r w:rsidR="00DC0AE2">
                    <w:rPr>
                      <w:sz w:val="30"/>
                      <w:szCs w:val="30"/>
                    </w:rPr>
                    <w:t>.05.202</w:t>
                  </w:r>
                  <w:r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DD4796" w:rsidRDefault="00DD4796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046BCF" w:rsidRDefault="00046BCF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964" w:type="dxa"/>
                </w:tcPr>
                <w:p w:rsidR="00DD4796" w:rsidRPr="004424C8" w:rsidRDefault="00DD4796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4005DF" w:rsidRPr="004424C8" w:rsidTr="00DC0AE2">
              <w:tc>
                <w:tcPr>
                  <w:tcW w:w="709" w:type="dxa"/>
                </w:tcPr>
                <w:p w:rsidR="004005DF" w:rsidRDefault="004005DF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13</w:t>
                  </w:r>
                </w:p>
              </w:tc>
              <w:tc>
                <w:tcPr>
                  <w:tcW w:w="9209" w:type="dxa"/>
                </w:tcPr>
                <w:p w:rsidR="004005DF" w:rsidRPr="00B812B2" w:rsidRDefault="004005DF" w:rsidP="00DD4796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Единый урок, посвященный</w:t>
                  </w:r>
                  <w:r w:rsidRPr="00D22B6C"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z w:val="30"/>
                      <w:szCs w:val="30"/>
                    </w:rPr>
                    <w:t>80-летней годовщине</w:t>
                  </w:r>
                  <w:r w:rsidRPr="00D22B6C">
                    <w:rPr>
                      <w:sz w:val="30"/>
                      <w:szCs w:val="30"/>
                    </w:rPr>
                    <w:t xml:space="preserve"> Победы в Великой Отечественной войне «Помним, славим, гордимся!»</w:t>
                  </w:r>
                </w:p>
              </w:tc>
              <w:tc>
                <w:tcPr>
                  <w:tcW w:w="2410" w:type="dxa"/>
                </w:tcPr>
                <w:p w:rsidR="004005DF" w:rsidRDefault="004005DF" w:rsidP="004005DF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08.05.2025</w:t>
                  </w:r>
                </w:p>
              </w:tc>
              <w:tc>
                <w:tcPr>
                  <w:tcW w:w="2409" w:type="dxa"/>
                </w:tcPr>
                <w:p w:rsidR="004005DF" w:rsidRDefault="004005DF" w:rsidP="004005DF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  <w:p w:rsidR="004005DF" w:rsidRDefault="004005DF" w:rsidP="004005DF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Ероховец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А.М.</w:t>
                  </w:r>
                </w:p>
              </w:tc>
              <w:tc>
                <w:tcPr>
                  <w:tcW w:w="964" w:type="dxa"/>
                </w:tcPr>
                <w:p w:rsidR="004005DF" w:rsidRPr="004424C8" w:rsidRDefault="004005DF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DD4796" w:rsidRPr="004424C8" w:rsidTr="00DC0AE2">
              <w:tc>
                <w:tcPr>
                  <w:tcW w:w="709" w:type="dxa"/>
                </w:tcPr>
                <w:p w:rsidR="00DD4796" w:rsidRDefault="00625115" w:rsidP="004005DF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4005DF">
                    <w:rPr>
                      <w:rFonts w:ascii="Times New Roman" w:hAnsi="Times New Roman" w:cs="Times New Roman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9209" w:type="dxa"/>
                </w:tcPr>
                <w:p w:rsidR="00DD4796" w:rsidRPr="004216E8" w:rsidRDefault="004216E8" w:rsidP="00DC0AE2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sz w:val="30"/>
                      <w:szCs w:val="30"/>
                    </w:rPr>
                  </w:pPr>
                  <w:r w:rsidRPr="004216E8">
                    <w:rPr>
                      <w:color w:val="000000"/>
                      <w:sz w:val="30"/>
                      <w:szCs w:val="30"/>
                    </w:rPr>
                    <w:t>Проведение викторины «</w:t>
                  </w:r>
                  <w:r w:rsidR="00DC0AE2">
                    <w:rPr>
                      <w:color w:val="000000"/>
                      <w:sz w:val="30"/>
                      <w:szCs w:val="30"/>
                    </w:rPr>
                    <w:t>Государственные с</w:t>
                  </w:r>
                  <w:r w:rsidRPr="004216E8">
                    <w:rPr>
                      <w:color w:val="000000"/>
                      <w:sz w:val="30"/>
                      <w:szCs w:val="30"/>
                    </w:rPr>
                    <w:t xml:space="preserve">имволы </w:t>
                  </w:r>
                  <w:r w:rsidR="00DC0AE2">
                    <w:rPr>
                      <w:color w:val="000000"/>
                      <w:sz w:val="30"/>
                      <w:szCs w:val="30"/>
                    </w:rPr>
                    <w:t>Республики Беларусь</w:t>
                  </w:r>
                  <w:r w:rsidRPr="004216E8">
                    <w:rPr>
                      <w:color w:val="000000"/>
                      <w:sz w:val="30"/>
                      <w:szCs w:val="30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DD4796" w:rsidRDefault="00DC0AE2" w:rsidP="00046BCF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046BCF">
                    <w:rPr>
                      <w:sz w:val="30"/>
                      <w:szCs w:val="30"/>
                    </w:rPr>
                    <w:t>5</w:t>
                  </w:r>
                  <w:r>
                    <w:rPr>
                      <w:sz w:val="30"/>
                      <w:szCs w:val="30"/>
                    </w:rPr>
                    <w:t>.05.202</w:t>
                  </w:r>
                  <w:r w:rsidR="00046BCF">
                    <w:rPr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DD4796" w:rsidRDefault="00B06E42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DD4796" w:rsidRPr="004424C8" w:rsidRDefault="00DD4796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6800F8" w:rsidRPr="004424C8" w:rsidTr="00DC0AE2">
              <w:tc>
                <w:tcPr>
                  <w:tcW w:w="709" w:type="dxa"/>
                </w:tcPr>
                <w:p w:rsidR="006800F8" w:rsidRDefault="006800F8" w:rsidP="004005DF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1</w:t>
                  </w:r>
                  <w:r w:rsidR="004005DF">
                    <w:rPr>
                      <w:rFonts w:ascii="Times New Roman" w:hAnsi="Times New Roman" w:cs="Times New Roman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9209" w:type="dxa"/>
                </w:tcPr>
                <w:p w:rsidR="006800F8" w:rsidRDefault="006800F8" w:rsidP="006800F8">
                  <w:pPr>
                    <w:pStyle w:val="3"/>
                    <w:ind w:right="162"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Отбор из лучших учащихся кандидатов для подготовки основного и дублирующего состава </w:t>
                  </w:r>
                  <w:r w:rsidR="00046BCF">
                    <w:rPr>
                      <w:sz w:val="30"/>
                      <w:szCs w:val="30"/>
                    </w:rPr>
                    <w:t>з</w:t>
                  </w:r>
                  <w:r>
                    <w:rPr>
                      <w:sz w:val="30"/>
                      <w:szCs w:val="30"/>
                    </w:rPr>
                    <w:t xml:space="preserve">наменной группы. Тренировки и отработка действий участников </w:t>
                  </w:r>
                  <w:r w:rsidR="00046BCF">
                    <w:rPr>
                      <w:sz w:val="30"/>
                      <w:szCs w:val="30"/>
                    </w:rPr>
                    <w:t>з</w:t>
                  </w:r>
                  <w:r>
                    <w:rPr>
                      <w:sz w:val="30"/>
                      <w:szCs w:val="30"/>
                    </w:rPr>
                    <w:t xml:space="preserve">наменной группы. Популяризация, привитие чувства гордости за принадлежность к </w:t>
                  </w:r>
                  <w:r w:rsidR="00046BCF">
                    <w:rPr>
                      <w:sz w:val="30"/>
                      <w:szCs w:val="30"/>
                    </w:rPr>
                    <w:t>з</w:t>
                  </w:r>
                  <w:r>
                    <w:rPr>
                      <w:sz w:val="30"/>
                      <w:szCs w:val="30"/>
                    </w:rPr>
                    <w:t xml:space="preserve">наменной группе, создание конкурентной среды для подбора участников </w:t>
                  </w:r>
                  <w:r w:rsidR="00046BCF">
                    <w:rPr>
                      <w:sz w:val="30"/>
                      <w:szCs w:val="30"/>
                    </w:rPr>
                    <w:t>з</w:t>
                  </w:r>
                  <w:r>
                    <w:rPr>
                      <w:sz w:val="30"/>
                      <w:szCs w:val="30"/>
                    </w:rPr>
                    <w:t>наменной группы.</w:t>
                  </w:r>
                </w:p>
                <w:p w:rsidR="006800F8" w:rsidRPr="004216E8" w:rsidRDefault="006800F8" w:rsidP="00046BCF">
                  <w:pPr>
                    <w:pStyle w:val="3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46"/>
                    </w:tabs>
                    <w:jc w:val="both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Участие </w:t>
                  </w:r>
                  <w:r w:rsidR="00046BCF">
                    <w:rPr>
                      <w:sz w:val="30"/>
                      <w:szCs w:val="30"/>
                    </w:rPr>
                    <w:t>з</w:t>
                  </w:r>
                  <w:r>
                    <w:rPr>
                      <w:sz w:val="30"/>
                      <w:szCs w:val="30"/>
                    </w:rPr>
                    <w:t xml:space="preserve">наменной группы в общешкольных мероприятиях в установленном порядке. </w:t>
                  </w:r>
                </w:p>
              </w:tc>
              <w:tc>
                <w:tcPr>
                  <w:tcW w:w="2410" w:type="dxa"/>
                </w:tcPr>
                <w:p w:rsidR="006800F8" w:rsidRDefault="004005DF" w:rsidP="00C2345E">
                  <w:pPr>
                    <w:pStyle w:val="3"/>
                    <w:ind w:firstLine="0"/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</w:t>
                  </w:r>
                  <w:bookmarkStart w:id="0" w:name="_GoBack"/>
                  <w:bookmarkEnd w:id="0"/>
                  <w:r w:rsidR="006800F8">
                    <w:rPr>
                      <w:sz w:val="30"/>
                      <w:szCs w:val="30"/>
                    </w:rPr>
                    <w:t xml:space="preserve"> течение года</w:t>
                  </w:r>
                </w:p>
              </w:tc>
              <w:tc>
                <w:tcPr>
                  <w:tcW w:w="2409" w:type="dxa"/>
                </w:tcPr>
                <w:p w:rsidR="006800F8" w:rsidRDefault="006800F8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Перевёртов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О.Н.</w:t>
                  </w:r>
                </w:p>
              </w:tc>
              <w:tc>
                <w:tcPr>
                  <w:tcW w:w="964" w:type="dxa"/>
                </w:tcPr>
                <w:p w:rsidR="006800F8" w:rsidRPr="004424C8" w:rsidRDefault="006800F8" w:rsidP="00F32AD5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983F25" w:rsidRPr="004424C8" w:rsidRDefault="00983F25" w:rsidP="00DC0AE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403B22" w:rsidRPr="004424C8" w:rsidTr="007E6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9" w:type="dxa"/>
        </w:trPr>
        <w:tc>
          <w:tcPr>
            <w:tcW w:w="7904" w:type="dxa"/>
            <w:gridSpan w:val="2"/>
          </w:tcPr>
          <w:p w:rsidR="00403B22" w:rsidRPr="004424C8" w:rsidRDefault="00403B22" w:rsidP="004005DF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right="48"/>
              <w:rPr>
                <w:sz w:val="30"/>
                <w:szCs w:val="30"/>
              </w:rPr>
            </w:pPr>
            <w:r w:rsidRPr="004424C8">
              <w:rPr>
                <w:color w:val="000000"/>
                <w:sz w:val="30"/>
                <w:szCs w:val="30"/>
              </w:rPr>
              <w:lastRenderedPageBreak/>
              <w:t>СОГЛАСОВАНО</w:t>
            </w:r>
          </w:p>
          <w:p w:rsidR="00403B22" w:rsidRPr="004424C8" w:rsidRDefault="00403B22" w:rsidP="00974BD1">
            <w:pPr>
              <w:pStyle w:val="a5"/>
              <w:shd w:val="clear" w:color="auto" w:fill="FFFFFF"/>
              <w:spacing w:before="0" w:beforeAutospacing="0" w:after="0" w:afterAutospacing="0"/>
              <w:ind w:left="11" w:right="45" w:firstLine="11"/>
              <w:rPr>
                <w:sz w:val="30"/>
                <w:szCs w:val="30"/>
              </w:rPr>
            </w:pPr>
            <w:r w:rsidRPr="004424C8">
              <w:rPr>
                <w:color w:val="000000"/>
                <w:sz w:val="30"/>
                <w:szCs w:val="30"/>
              </w:rPr>
              <w:t>Заместитель директора</w:t>
            </w:r>
            <w:r w:rsidRPr="004424C8">
              <w:rPr>
                <w:color w:val="000000"/>
                <w:sz w:val="30"/>
                <w:szCs w:val="30"/>
              </w:rPr>
              <w:br/>
              <w:t xml:space="preserve">по воспитательной работе </w:t>
            </w:r>
            <w:r w:rsidRPr="004424C8">
              <w:rPr>
                <w:color w:val="000000"/>
                <w:sz w:val="30"/>
                <w:szCs w:val="30"/>
              </w:rPr>
              <w:br/>
              <w:t xml:space="preserve">Частного учреждения образования </w:t>
            </w:r>
            <w:r w:rsidRPr="004424C8">
              <w:rPr>
                <w:color w:val="000000"/>
                <w:sz w:val="30"/>
                <w:szCs w:val="30"/>
              </w:rPr>
              <w:br/>
              <w:t>«Средняя школа «Эко-Эл»»</w:t>
            </w:r>
          </w:p>
          <w:p w:rsidR="00403B22" w:rsidRPr="004424C8" w:rsidRDefault="00403B22" w:rsidP="00974BD1">
            <w:pPr>
              <w:pStyle w:val="a5"/>
              <w:shd w:val="clear" w:color="auto" w:fill="FFFFFF"/>
              <w:spacing w:before="0" w:beforeAutospacing="0" w:after="0" w:afterAutospacing="0"/>
              <w:ind w:left="14" w:right="48" w:firstLine="10"/>
              <w:rPr>
                <w:sz w:val="30"/>
                <w:szCs w:val="30"/>
              </w:rPr>
            </w:pPr>
            <w:r w:rsidRPr="004424C8">
              <w:rPr>
                <w:i/>
                <w:iCs/>
                <w:color w:val="000000"/>
                <w:sz w:val="30"/>
                <w:szCs w:val="30"/>
              </w:rPr>
              <w:t>_______________</w:t>
            </w:r>
            <w:r w:rsidRPr="004424C8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="007E022E">
              <w:rPr>
                <w:color w:val="000000"/>
                <w:sz w:val="30"/>
                <w:szCs w:val="30"/>
              </w:rPr>
              <w:t>И.Т.Серебрянская</w:t>
            </w:r>
            <w:proofErr w:type="spellEnd"/>
          </w:p>
          <w:p w:rsidR="00403B22" w:rsidRPr="004424C8" w:rsidRDefault="00B0738F" w:rsidP="00046BCF">
            <w:pPr>
              <w:pStyle w:val="a5"/>
              <w:shd w:val="clear" w:color="auto" w:fill="FFFFFF"/>
              <w:spacing w:before="0" w:beforeAutospacing="0" w:after="0" w:afterAutospacing="0"/>
              <w:ind w:left="14" w:right="48" w:firstLine="10"/>
              <w:rPr>
                <w:sz w:val="30"/>
                <w:szCs w:val="30"/>
              </w:rPr>
            </w:pPr>
            <w:r w:rsidRPr="004424C8">
              <w:rPr>
                <w:iCs/>
                <w:color w:val="000000"/>
                <w:sz w:val="30"/>
                <w:szCs w:val="30"/>
              </w:rPr>
              <w:t>29</w:t>
            </w:r>
            <w:r w:rsidR="00403B22" w:rsidRPr="004424C8">
              <w:rPr>
                <w:iCs/>
                <w:color w:val="000000"/>
                <w:sz w:val="30"/>
                <w:szCs w:val="30"/>
              </w:rPr>
              <w:t>.0</w:t>
            </w:r>
            <w:r w:rsidRPr="004424C8">
              <w:rPr>
                <w:iCs/>
                <w:color w:val="000000"/>
                <w:sz w:val="30"/>
                <w:szCs w:val="30"/>
              </w:rPr>
              <w:t>8</w:t>
            </w:r>
            <w:r w:rsidR="00403B22" w:rsidRPr="004424C8">
              <w:rPr>
                <w:iCs/>
                <w:color w:val="000000"/>
                <w:sz w:val="30"/>
                <w:szCs w:val="30"/>
              </w:rPr>
              <w:t>.202</w:t>
            </w:r>
            <w:r w:rsidR="00046BCF">
              <w:rPr>
                <w:iCs/>
                <w:color w:val="000000"/>
                <w:sz w:val="30"/>
                <w:szCs w:val="30"/>
              </w:rPr>
              <w:t>4</w:t>
            </w:r>
          </w:p>
        </w:tc>
        <w:tc>
          <w:tcPr>
            <w:tcW w:w="7775" w:type="dxa"/>
            <w:gridSpan w:val="4"/>
          </w:tcPr>
          <w:p w:rsidR="00403B22" w:rsidRPr="004424C8" w:rsidRDefault="00403B22" w:rsidP="00974BD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03B22" w:rsidRPr="004424C8" w:rsidRDefault="00403B22" w:rsidP="00974B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:rsidR="00983F25" w:rsidRPr="004424C8" w:rsidRDefault="00983F25" w:rsidP="00974B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424C8">
        <w:rPr>
          <w:rFonts w:ascii="Times New Roman" w:hAnsi="Times New Roman" w:cs="Times New Roman"/>
          <w:sz w:val="30"/>
          <w:szCs w:val="30"/>
        </w:rPr>
        <w:t xml:space="preserve">Руководитель </w:t>
      </w:r>
    </w:p>
    <w:p w:rsidR="00983F25" w:rsidRPr="004424C8" w:rsidRDefault="004005DF" w:rsidP="00974B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военно-патриотическому </w:t>
      </w:r>
      <w:r w:rsidRPr="004424C8">
        <w:rPr>
          <w:rFonts w:ascii="Times New Roman" w:hAnsi="Times New Roman" w:cs="Times New Roman"/>
          <w:sz w:val="30"/>
          <w:szCs w:val="30"/>
        </w:rPr>
        <w:t>воспитанию</w:t>
      </w:r>
      <w:r w:rsidR="00983F25" w:rsidRPr="004424C8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B0738F" w:rsidRPr="004424C8">
        <w:rPr>
          <w:rFonts w:ascii="Times New Roman" w:hAnsi="Times New Roman" w:cs="Times New Roman"/>
          <w:sz w:val="30"/>
          <w:szCs w:val="30"/>
        </w:rPr>
        <w:t>О.Н.Перевёртов</w:t>
      </w:r>
      <w:proofErr w:type="spellEnd"/>
    </w:p>
    <w:sectPr w:rsidR="00983F25" w:rsidRPr="004424C8" w:rsidSect="00245439">
      <w:headerReference w:type="default" r:id="rId9"/>
      <w:pgSz w:w="16838" w:h="11906" w:orient="landscape"/>
      <w:pgMar w:top="851" w:right="395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F2" w:rsidRDefault="002D07F2" w:rsidP="00726E24">
      <w:pPr>
        <w:spacing w:after="0" w:line="240" w:lineRule="auto"/>
      </w:pPr>
      <w:r>
        <w:separator/>
      </w:r>
    </w:p>
  </w:endnote>
  <w:endnote w:type="continuationSeparator" w:id="0">
    <w:p w:rsidR="002D07F2" w:rsidRDefault="002D07F2" w:rsidP="0072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F2" w:rsidRDefault="002D07F2" w:rsidP="00726E24">
      <w:pPr>
        <w:spacing w:after="0" w:line="240" w:lineRule="auto"/>
      </w:pPr>
      <w:r>
        <w:separator/>
      </w:r>
    </w:p>
  </w:footnote>
  <w:footnote w:type="continuationSeparator" w:id="0">
    <w:p w:rsidR="002D07F2" w:rsidRDefault="002D07F2" w:rsidP="0072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373999405"/>
      <w:docPartObj>
        <w:docPartGallery w:val="Page Numbers (Top of Page)"/>
        <w:docPartUnique/>
      </w:docPartObj>
    </w:sdtPr>
    <w:sdtEndPr/>
    <w:sdtContent>
      <w:p w:rsidR="005969AE" w:rsidRPr="00983F25" w:rsidRDefault="005969AE" w:rsidP="00983F25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983F25">
          <w:rPr>
            <w:rFonts w:ascii="Times New Roman" w:hAnsi="Times New Roman" w:cs="Times New Roman"/>
            <w:sz w:val="28"/>
          </w:rPr>
          <w:fldChar w:fldCharType="begin"/>
        </w:r>
        <w:r w:rsidRPr="00983F25">
          <w:rPr>
            <w:rFonts w:ascii="Times New Roman" w:hAnsi="Times New Roman" w:cs="Times New Roman"/>
            <w:sz w:val="28"/>
          </w:rPr>
          <w:instrText>PAGE   \* MERGEFORMAT</w:instrText>
        </w:r>
        <w:r w:rsidRPr="00983F25">
          <w:rPr>
            <w:rFonts w:ascii="Times New Roman" w:hAnsi="Times New Roman" w:cs="Times New Roman"/>
            <w:sz w:val="28"/>
          </w:rPr>
          <w:fldChar w:fldCharType="separate"/>
        </w:r>
        <w:r w:rsidR="004005DF">
          <w:rPr>
            <w:rFonts w:ascii="Times New Roman" w:hAnsi="Times New Roman" w:cs="Times New Roman"/>
            <w:noProof/>
            <w:sz w:val="28"/>
          </w:rPr>
          <w:t>3</w:t>
        </w:r>
        <w:r w:rsidRPr="00983F2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969AE" w:rsidRPr="00983F25" w:rsidRDefault="005969AE" w:rsidP="00983F25">
    <w:pPr>
      <w:pStyle w:val="a6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BC1"/>
    <w:multiLevelType w:val="hybridMultilevel"/>
    <w:tmpl w:val="4D0C4996"/>
    <w:lvl w:ilvl="0" w:tplc="C0866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08A3"/>
    <w:multiLevelType w:val="hybridMultilevel"/>
    <w:tmpl w:val="FCE68600"/>
    <w:lvl w:ilvl="0" w:tplc="0C4E73FC">
      <w:start w:val="1"/>
      <w:numFmt w:val="bullet"/>
      <w:lvlText w:val="-"/>
      <w:lvlJc w:val="left"/>
      <w:pPr>
        <w:ind w:left="3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">
    <w:nsid w:val="203D7DD9"/>
    <w:multiLevelType w:val="hybridMultilevel"/>
    <w:tmpl w:val="FC34F898"/>
    <w:lvl w:ilvl="0" w:tplc="EEF0F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2F1E"/>
    <w:multiLevelType w:val="multilevel"/>
    <w:tmpl w:val="A016023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48C32CD4"/>
    <w:multiLevelType w:val="hybridMultilevel"/>
    <w:tmpl w:val="EA04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B15"/>
    <w:rsid w:val="0000151E"/>
    <w:rsid w:val="00006A74"/>
    <w:rsid w:val="0001345E"/>
    <w:rsid w:val="000159AC"/>
    <w:rsid w:val="00035F68"/>
    <w:rsid w:val="0004163B"/>
    <w:rsid w:val="00046BCF"/>
    <w:rsid w:val="0006260D"/>
    <w:rsid w:val="0006601F"/>
    <w:rsid w:val="00077639"/>
    <w:rsid w:val="0008210D"/>
    <w:rsid w:val="0008385A"/>
    <w:rsid w:val="000953A6"/>
    <w:rsid w:val="00097078"/>
    <w:rsid w:val="000A2A3F"/>
    <w:rsid w:val="000A68A3"/>
    <w:rsid w:val="000A7969"/>
    <w:rsid w:val="000B0FA5"/>
    <w:rsid w:val="000B14AA"/>
    <w:rsid w:val="000B3852"/>
    <w:rsid w:val="000B6751"/>
    <w:rsid w:val="000B7CF7"/>
    <w:rsid w:val="000C1AD6"/>
    <w:rsid w:val="000D4B8C"/>
    <w:rsid w:val="000E3AE9"/>
    <w:rsid w:val="000F2099"/>
    <w:rsid w:val="000F5DB5"/>
    <w:rsid w:val="00106CA0"/>
    <w:rsid w:val="00110659"/>
    <w:rsid w:val="00113B38"/>
    <w:rsid w:val="00126FCE"/>
    <w:rsid w:val="001315C2"/>
    <w:rsid w:val="001540B0"/>
    <w:rsid w:val="00161739"/>
    <w:rsid w:val="00162E15"/>
    <w:rsid w:val="00163D24"/>
    <w:rsid w:val="001722B4"/>
    <w:rsid w:val="00173988"/>
    <w:rsid w:val="001826FF"/>
    <w:rsid w:val="00184F4D"/>
    <w:rsid w:val="00196524"/>
    <w:rsid w:val="00196D92"/>
    <w:rsid w:val="001A018A"/>
    <w:rsid w:val="001A4C86"/>
    <w:rsid w:val="001B0266"/>
    <w:rsid w:val="001B4E08"/>
    <w:rsid w:val="001B6F53"/>
    <w:rsid w:val="001B7FCD"/>
    <w:rsid w:val="001C2C27"/>
    <w:rsid w:val="001D12BB"/>
    <w:rsid w:val="001D14A7"/>
    <w:rsid w:val="001F797C"/>
    <w:rsid w:val="001F7DD2"/>
    <w:rsid w:val="00207AF6"/>
    <w:rsid w:val="002125E7"/>
    <w:rsid w:val="00212EFC"/>
    <w:rsid w:val="00213591"/>
    <w:rsid w:val="00222252"/>
    <w:rsid w:val="00237A60"/>
    <w:rsid w:val="00241D21"/>
    <w:rsid w:val="00245439"/>
    <w:rsid w:val="0024573F"/>
    <w:rsid w:val="002464F7"/>
    <w:rsid w:val="00267B6B"/>
    <w:rsid w:val="00280AAD"/>
    <w:rsid w:val="002865B1"/>
    <w:rsid w:val="00290AFE"/>
    <w:rsid w:val="002B240A"/>
    <w:rsid w:val="002C1875"/>
    <w:rsid w:val="002C362E"/>
    <w:rsid w:val="002C75B8"/>
    <w:rsid w:val="002D07F2"/>
    <w:rsid w:val="002D0827"/>
    <w:rsid w:val="002E40AB"/>
    <w:rsid w:val="002F6C30"/>
    <w:rsid w:val="003047AA"/>
    <w:rsid w:val="00313173"/>
    <w:rsid w:val="003160C5"/>
    <w:rsid w:val="00317684"/>
    <w:rsid w:val="00323574"/>
    <w:rsid w:val="00332DC2"/>
    <w:rsid w:val="00342645"/>
    <w:rsid w:val="003457E5"/>
    <w:rsid w:val="003536AB"/>
    <w:rsid w:val="00355CAF"/>
    <w:rsid w:val="0036477B"/>
    <w:rsid w:val="00364962"/>
    <w:rsid w:val="00380A50"/>
    <w:rsid w:val="00390CA4"/>
    <w:rsid w:val="00392E17"/>
    <w:rsid w:val="003B589B"/>
    <w:rsid w:val="003B62C7"/>
    <w:rsid w:val="003E0528"/>
    <w:rsid w:val="003F1B34"/>
    <w:rsid w:val="004005DF"/>
    <w:rsid w:val="00403008"/>
    <w:rsid w:val="00403B22"/>
    <w:rsid w:val="00412821"/>
    <w:rsid w:val="00414850"/>
    <w:rsid w:val="004156C1"/>
    <w:rsid w:val="004216E8"/>
    <w:rsid w:val="004276FC"/>
    <w:rsid w:val="004309C2"/>
    <w:rsid w:val="00430F97"/>
    <w:rsid w:val="004329EB"/>
    <w:rsid w:val="00432D4C"/>
    <w:rsid w:val="00434D74"/>
    <w:rsid w:val="00437B04"/>
    <w:rsid w:val="0044014C"/>
    <w:rsid w:val="004424C8"/>
    <w:rsid w:val="00444EA0"/>
    <w:rsid w:val="004450F2"/>
    <w:rsid w:val="004544B1"/>
    <w:rsid w:val="00464ED0"/>
    <w:rsid w:val="004718BC"/>
    <w:rsid w:val="00481B1E"/>
    <w:rsid w:val="00484291"/>
    <w:rsid w:val="0049542C"/>
    <w:rsid w:val="004A217E"/>
    <w:rsid w:val="004A4013"/>
    <w:rsid w:val="004B1B5D"/>
    <w:rsid w:val="004B1ECF"/>
    <w:rsid w:val="004B3909"/>
    <w:rsid w:val="004C4228"/>
    <w:rsid w:val="004C4DF0"/>
    <w:rsid w:val="004C7646"/>
    <w:rsid w:val="004D1E92"/>
    <w:rsid w:val="004E5A4E"/>
    <w:rsid w:val="004F177F"/>
    <w:rsid w:val="00501422"/>
    <w:rsid w:val="00505503"/>
    <w:rsid w:val="00505BEA"/>
    <w:rsid w:val="00507368"/>
    <w:rsid w:val="005210FD"/>
    <w:rsid w:val="00526591"/>
    <w:rsid w:val="00537244"/>
    <w:rsid w:val="005415F6"/>
    <w:rsid w:val="00544E72"/>
    <w:rsid w:val="00556460"/>
    <w:rsid w:val="00574C5C"/>
    <w:rsid w:val="00595AAF"/>
    <w:rsid w:val="005969AE"/>
    <w:rsid w:val="00597DF9"/>
    <w:rsid w:val="005A1BBA"/>
    <w:rsid w:val="005A22EB"/>
    <w:rsid w:val="005A67B4"/>
    <w:rsid w:val="005A7AE4"/>
    <w:rsid w:val="005B019B"/>
    <w:rsid w:val="005B79B7"/>
    <w:rsid w:val="005C3239"/>
    <w:rsid w:val="005C6898"/>
    <w:rsid w:val="005D3202"/>
    <w:rsid w:val="005E0EA3"/>
    <w:rsid w:val="005F71B3"/>
    <w:rsid w:val="0061332E"/>
    <w:rsid w:val="00615881"/>
    <w:rsid w:val="00620713"/>
    <w:rsid w:val="00622BB6"/>
    <w:rsid w:val="00623499"/>
    <w:rsid w:val="00625115"/>
    <w:rsid w:val="00631E75"/>
    <w:rsid w:val="00634ED0"/>
    <w:rsid w:val="0063634A"/>
    <w:rsid w:val="00636FC4"/>
    <w:rsid w:val="006800F8"/>
    <w:rsid w:val="00681F85"/>
    <w:rsid w:val="00691BE9"/>
    <w:rsid w:val="00692EEF"/>
    <w:rsid w:val="006A0A5A"/>
    <w:rsid w:val="006C013A"/>
    <w:rsid w:val="006D4113"/>
    <w:rsid w:val="006D60AE"/>
    <w:rsid w:val="006E53D7"/>
    <w:rsid w:val="006F2DD1"/>
    <w:rsid w:val="006F4EE6"/>
    <w:rsid w:val="006F56C4"/>
    <w:rsid w:val="00700539"/>
    <w:rsid w:val="00715FDD"/>
    <w:rsid w:val="00716976"/>
    <w:rsid w:val="007224B3"/>
    <w:rsid w:val="00722A41"/>
    <w:rsid w:val="00726E24"/>
    <w:rsid w:val="0072785C"/>
    <w:rsid w:val="00731E0F"/>
    <w:rsid w:val="007532B6"/>
    <w:rsid w:val="007538C7"/>
    <w:rsid w:val="0075723E"/>
    <w:rsid w:val="0076673C"/>
    <w:rsid w:val="007808B8"/>
    <w:rsid w:val="007B577C"/>
    <w:rsid w:val="007E022E"/>
    <w:rsid w:val="007E63BC"/>
    <w:rsid w:val="007F0FF7"/>
    <w:rsid w:val="008025DA"/>
    <w:rsid w:val="00814FD7"/>
    <w:rsid w:val="008364CA"/>
    <w:rsid w:val="008428F2"/>
    <w:rsid w:val="00844904"/>
    <w:rsid w:val="008829CB"/>
    <w:rsid w:val="0088418D"/>
    <w:rsid w:val="008B154D"/>
    <w:rsid w:val="008D0179"/>
    <w:rsid w:val="008D75DC"/>
    <w:rsid w:val="008E22F8"/>
    <w:rsid w:val="008E580B"/>
    <w:rsid w:val="008F0116"/>
    <w:rsid w:val="00915E86"/>
    <w:rsid w:val="00937A1F"/>
    <w:rsid w:val="0094177A"/>
    <w:rsid w:val="0096077F"/>
    <w:rsid w:val="0096260D"/>
    <w:rsid w:val="00974BD1"/>
    <w:rsid w:val="00983F25"/>
    <w:rsid w:val="009870B2"/>
    <w:rsid w:val="00990A68"/>
    <w:rsid w:val="009912FD"/>
    <w:rsid w:val="0099305F"/>
    <w:rsid w:val="0099638B"/>
    <w:rsid w:val="009B24B5"/>
    <w:rsid w:val="009B2887"/>
    <w:rsid w:val="009B6C6C"/>
    <w:rsid w:val="009E2BDA"/>
    <w:rsid w:val="009F1845"/>
    <w:rsid w:val="009F4F64"/>
    <w:rsid w:val="009F6244"/>
    <w:rsid w:val="00A0195F"/>
    <w:rsid w:val="00A02EBF"/>
    <w:rsid w:val="00A05985"/>
    <w:rsid w:val="00A06299"/>
    <w:rsid w:val="00A10977"/>
    <w:rsid w:val="00A40838"/>
    <w:rsid w:val="00A40F9F"/>
    <w:rsid w:val="00A44511"/>
    <w:rsid w:val="00A44E89"/>
    <w:rsid w:val="00A4503A"/>
    <w:rsid w:val="00A46858"/>
    <w:rsid w:val="00A60AB4"/>
    <w:rsid w:val="00A61CC3"/>
    <w:rsid w:val="00A62AC8"/>
    <w:rsid w:val="00A6382A"/>
    <w:rsid w:val="00A869C0"/>
    <w:rsid w:val="00A91EF1"/>
    <w:rsid w:val="00A97169"/>
    <w:rsid w:val="00AC0FAE"/>
    <w:rsid w:val="00AD1E0B"/>
    <w:rsid w:val="00AD4672"/>
    <w:rsid w:val="00AF0BAB"/>
    <w:rsid w:val="00AF685F"/>
    <w:rsid w:val="00AF7742"/>
    <w:rsid w:val="00B06E42"/>
    <w:rsid w:val="00B0738F"/>
    <w:rsid w:val="00B55434"/>
    <w:rsid w:val="00B64386"/>
    <w:rsid w:val="00B76FA2"/>
    <w:rsid w:val="00B811DF"/>
    <w:rsid w:val="00B812B2"/>
    <w:rsid w:val="00B9157C"/>
    <w:rsid w:val="00BA227A"/>
    <w:rsid w:val="00BA29C1"/>
    <w:rsid w:val="00BB5A86"/>
    <w:rsid w:val="00BC5527"/>
    <w:rsid w:val="00BD5E8A"/>
    <w:rsid w:val="00BE4F48"/>
    <w:rsid w:val="00BF3905"/>
    <w:rsid w:val="00BF468C"/>
    <w:rsid w:val="00C12FC2"/>
    <w:rsid w:val="00C2345E"/>
    <w:rsid w:val="00C51092"/>
    <w:rsid w:val="00C55677"/>
    <w:rsid w:val="00C56245"/>
    <w:rsid w:val="00C567EB"/>
    <w:rsid w:val="00C660CF"/>
    <w:rsid w:val="00C72435"/>
    <w:rsid w:val="00C72818"/>
    <w:rsid w:val="00C72870"/>
    <w:rsid w:val="00C8316F"/>
    <w:rsid w:val="00C903F9"/>
    <w:rsid w:val="00C96D12"/>
    <w:rsid w:val="00CA6BAA"/>
    <w:rsid w:val="00CB76F2"/>
    <w:rsid w:val="00CD5532"/>
    <w:rsid w:val="00CF31DC"/>
    <w:rsid w:val="00D005B1"/>
    <w:rsid w:val="00D02FC4"/>
    <w:rsid w:val="00D244E9"/>
    <w:rsid w:val="00D2557B"/>
    <w:rsid w:val="00D2753A"/>
    <w:rsid w:val="00D46481"/>
    <w:rsid w:val="00D46D45"/>
    <w:rsid w:val="00D50B17"/>
    <w:rsid w:val="00D50F7F"/>
    <w:rsid w:val="00D515BD"/>
    <w:rsid w:val="00D8495F"/>
    <w:rsid w:val="00D90E8D"/>
    <w:rsid w:val="00D91A7D"/>
    <w:rsid w:val="00DA0B3D"/>
    <w:rsid w:val="00DB137D"/>
    <w:rsid w:val="00DC0AE2"/>
    <w:rsid w:val="00DD0264"/>
    <w:rsid w:val="00DD0567"/>
    <w:rsid w:val="00DD0A34"/>
    <w:rsid w:val="00DD15A1"/>
    <w:rsid w:val="00DD4796"/>
    <w:rsid w:val="00DE2472"/>
    <w:rsid w:val="00DE6B75"/>
    <w:rsid w:val="00DF512D"/>
    <w:rsid w:val="00E11B15"/>
    <w:rsid w:val="00E25B5D"/>
    <w:rsid w:val="00E267CC"/>
    <w:rsid w:val="00E27793"/>
    <w:rsid w:val="00E34642"/>
    <w:rsid w:val="00E408CB"/>
    <w:rsid w:val="00E4503E"/>
    <w:rsid w:val="00E4547F"/>
    <w:rsid w:val="00E509C5"/>
    <w:rsid w:val="00E5706C"/>
    <w:rsid w:val="00E62F2F"/>
    <w:rsid w:val="00E633CB"/>
    <w:rsid w:val="00E650F9"/>
    <w:rsid w:val="00E7072E"/>
    <w:rsid w:val="00E86328"/>
    <w:rsid w:val="00EB6C29"/>
    <w:rsid w:val="00EC0F8E"/>
    <w:rsid w:val="00EC210C"/>
    <w:rsid w:val="00EE2D90"/>
    <w:rsid w:val="00EE4DB9"/>
    <w:rsid w:val="00EE68CD"/>
    <w:rsid w:val="00EE7778"/>
    <w:rsid w:val="00EF31BE"/>
    <w:rsid w:val="00F00E82"/>
    <w:rsid w:val="00F11D50"/>
    <w:rsid w:val="00F27063"/>
    <w:rsid w:val="00F32AD5"/>
    <w:rsid w:val="00F3476D"/>
    <w:rsid w:val="00F40C9F"/>
    <w:rsid w:val="00F42A92"/>
    <w:rsid w:val="00F4588A"/>
    <w:rsid w:val="00F51C59"/>
    <w:rsid w:val="00F51ED5"/>
    <w:rsid w:val="00F541AD"/>
    <w:rsid w:val="00F56515"/>
    <w:rsid w:val="00F570D2"/>
    <w:rsid w:val="00F57C9F"/>
    <w:rsid w:val="00F613A8"/>
    <w:rsid w:val="00F74830"/>
    <w:rsid w:val="00F76E83"/>
    <w:rsid w:val="00F82962"/>
    <w:rsid w:val="00FB0239"/>
    <w:rsid w:val="00FD2038"/>
    <w:rsid w:val="00FF49A4"/>
    <w:rsid w:val="00FF512B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34"/>
  </w:style>
  <w:style w:type="paragraph" w:styleId="2">
    <w:name w:val="heading 2"/>
    <w:basedOn w:val="a"/>
    <w:link w:val="20"/>
    <w:uiPriority w:val="9"/>
    <w:qFormat/>
    <w:rsid w:val="00983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1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character" w:customStyle="1" w:styleId="20">
    <w:name w:val="Заголовок 2 Знак"/>
    <w:basedOn w:val="a0"/>
    <w:link w:val="2"/>
    <w:uiPriority w:val="9"/>
    <w:rsid w:val="00983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Обычный3"/>
    <w:rsid w:val="00481B1E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C75B8"/>
    <w:rPr>
      <w:color w:val="0000FF"/>
      <w:u w:val="single"/>
    </w:rPr>
  </w:style>
  <w:style w:type="character" w:customStyle="1" w:styleId="mw-page-title-main">
    <w:name w:val="mw-page-title-main"/>
    <w:basedOn w:val="a0"/>
    <w:rsid w:val="00B06E42"/>
  </w:style>
  <w:style w:type="paragraph" w:customStyle="1" w:styleId="Default">
    <w:name w:val="Default"/>
    <w:rsid w:val="00B81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B14F-C95D-448E-BF7D-6D3E96F9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85</cp:revision>
  <cp:lastPrinted>2024-09-16T08:55:00Z</cp:lastPrinted>
  <dcterms:created xsi:type="dcterms:W3CDTF">2023-08-09T15:58:00Z</dcterms:created>
  <dcterms:modified xsi:type="dcterms:W3CDTF">2024-09-16T08:57:00Z</dcterms:modified>
</cp:coreProperties>
</file>